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8763B3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莫旗尼尔基镇行政处罚信息公示</w:t>
      </w:r>
    </w:p>
    <w:p w14:paraId="43600B28"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（尼政府公示〔2026〕002号）</w:t>
      </w:r>
    </w:p>
    <w:p w14:paraId="2FA83E58"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AC3A0DD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行政处罚决定书文号：尼决字〔2026〕002号</w:t>
      </w:r>
    </w:p>
    <w:p w14:paraId="2E03AB51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行政相对人名称：李某某</w:t>
      </w:r>
    </w:p>
    <w:p w14:paraId="326D426B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主要违法事实：参与在崩塌、滑坡危险区或者泥石流易发区从事取土、挖砂、采石等可能造成水土流失的活动。</w:t>
      </w:r>
    </w:p>
    <w:p w14:paraId="68F8BFA4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行政处罚依据：违反了《中华人民共和国水土保持法》第四十八条的有关规定。</w:t>
      </w:r>
    </w:p>
    <w:p w14:paraId="433B43FA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行政处罚内容：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罚款人民币柒仟圆整(人民币：7000.00）。  </w:t>
      </w:r>
    </w:p>
    <w:p w14:paraId="5E9813C0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作出行政处罚决定机关：尼尔基镇人民政府</w:t>
      </w:r>
    </w:p>
    <w:p w14:paraId="715F72DB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作出行政处罚决定日期：2026年6月17日</w:t>
      </w:r>
    </w:p>
    <w:p w14:paraId="58D0B554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94177FB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F02A383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689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4N2I5ZGNkODUzZjg5M2NmOTJlZDVkMjU1NjkzZjAifQ=="/>
  </w:docVars>
  <w:rsids>
    <w:rsidRoot w:val="00000000"/>
    <w:rsid w:val="00991ADF"/>
    <w:rsid w:val="089C542D"/>
    <w:rsid w:val="0C4548C9"/>
    <w:rsid w:val="0F457E1A"/>
    <w:rsid w:val="111C1C1F"/>
    <w:rsid w:val="166938A9"/>
    <w:rsid w:val="17BD6021"/>
    <w:rsid w:val="19A242BF"/>
    <w:rsid w:val="1B6F5273"/>
    <w:rsid w:val="1E7965A8"/>
    <w:rsid w:val="218071B0"/>
    <w:rsid w:val="21FC2996"/>
    <w:rsid w:val="2445199A"/>
    <w:rsid w:val="2C5F332D"/>
    <w:rsid w:val="310F109C"/>
    <w:rsid w:val="333C7B66"/>
    <w:rsid w:val="347D25A2"/>
    <w:rsid w:val="39A42B0C"/>
    <w:rsid w:val="39F95ACD"/>
    <w:rsid w:val="3F3146B5"/>
    <w:rsid w:val="3FD12A2B"/>
    <w:rsid w:val="42CC57BA"/>
    <w:rsid w:val="47E13F47"/>
    <w:rsid w:val="48207910"/>
    <w:rsid w:val="48E66F9D"/>
    <w:rsid w:val="49115B6E"/>
    <w:rsid w:val="4CF11927"/>
    <w:rsid w:val="4E8F13F8"/>
    <w:rsid w:val="4ED212E5"/>
    <w:rsid w:val="58E53FB4"/>
    <w:rsid w:val="5DDA4421"/>
    <w:rsid w:val="60635916"/>
    <w:rsid w:val="65CD2ADA"/>
    <w:rsid w:val="668533B4"/>
    <w:rsid w:val="6747066A"/>
    <w:rsid w:val="6A46281C"/>
    <w:rsid w:val="6C7327CC"/>
    <w:rsid w:val="6C8D6E78"/>
    <w:rsid w:val="705D6BE4"/>
    <w:rsid w:val="706C64AD"/>
    <w:rsid w:val="70834470"/>
    <w:rsid w:val="72AF789E"/>
    <w:rsid w:val="734F5348"/>
    <w:rsid w:val="747607E0"/>
    <w:rsid w:val="756E5137"/>
    <w:rsid w:val="76201D35"/>
    <w:rsid w:val="7A883E55"/>
    <w:rsid w:val="7E0E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212</Words>
  <Characters>234</Characters>
  <Lines>0</Lines>
  <Paragraphs>0</Paragraphs>
  <TotalTime>2</TotalTime>
  <ScaleCrop>false</ScaleCrop>
  <LinksUpToDate>false</LinksUpToDate>
  <CharactersWithSpaces>237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2021-12-22T07:42:00Z</dcterms:created>
  <dc:creator>Administrator.USER-20190625DO</dc:creator>
  <cp:lastModifiedBy>陌邪</cp:lastModifiedBy>
  <cp:lastPrinted>2024-12-02T03:46:00Z</cp:lastPrinted>
  <dcterms:modified xsi:type="dcterms:W3CDTF">2026-06-23T07:39:29Z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972C89D19A744692A2A452815924D599_13</vt:lpwstr>
  </property>
  <property fmtid="{D5CDD505-2E9C-101B-9397-08002B2CF9AE}" pid="4" name="KSOTemplateDocerSaveRecord">
    <vt:lpwstr>eyJoZGlkIjoiNGI4N2I5ZGNkODUzZjg5M2NmOTJlZDVkMjU1NjkzZjAiLCJ1c2VySWQiOiIyNTU3NjQ2NDgifQ==</vt:lpwstr>
  </property>
</Properties>
</file>