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BB70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附件</w:t>
      </w:r>
    </w:p>
    <w:p w14:paraId="00C8D0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320" w:firstLineChars="300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莫旗医师定期考核管理委员会</w:t>
      </w:r>
    </w:p>
    <w:p w14:paraId="62CF6E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83" w:firstLineChars="200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</w:pPr>
    </w:p>
    <w:p w14:paraId="6E5415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组  长：张为民  莫旗卫生健康委员会主任</w:t>
      </w:r>
    </w:p>
    <w:p w14:paraId="2ECD7D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副组长：徐瑞仙  莫旗卫生健康委员会副主任</w:t>
      </w:r>
    </w:p>
    <w:p w14:paraId="70197B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张德利  莫旗人民医院院长</w:t>
      </w:r>
    </w:p>
    <w:p w14:paraId="4C5C24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刘显德  莫旗中蒙医院院长</w:t>
      </w:r>
    </w:p>
    <w:p w14:paraId="31EE21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FF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柳建华  莫旗妇幼保健计划生育服务中心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主任</w:t>
      </w:r>
    </w:p>
    <w:p w14:paraId="7EF091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FF0000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吴淑艳  莫旗疾病预防控制中心主任</w:t>
      </w:r>
    </w:p>
    <w:p w14:paraId="721195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组  员：邵显超  莫旗卫生健康委医政股负责人</w:t>
      </w:r>
    </w:p>
    <w:p w14:paraId="2039D6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600" w:firstLineChars="5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李晓东  莫旗尼尔基镇社区卫生服务中心主任</w:t>
      </w:r>
    </w:p>
    <w:p w14:paraId="5BDED6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闫树勇  莫旗西瓦尔图镇中心卫生院院长    </w:t>
      </w:r>
    </w:p>
    <w:p w14:paraId="3D68CB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600" w:firstLineChars="5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赵庆全  莫旗腾克镇中心卫生院院长</w:t>
      </w:r>
    </w:p>
    <w:p w14:paraId="0F4736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600" w:firstLineChars="5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张  平  莫旗红彦镇中心卫生院院长</w:t>
      </w:r>
    </w:p>
    <w:p w14:paraId="2EBB2F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600" w:firstLineChars="5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田源海  莫旗汉古尔河镇卫生院院长</w:t>
      </w:r>
    </w:p>
    <w:p w14:paraId="357C47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敖  雪  莫旗杜拉尔乡卫生院副院长</w:t>
      </w:r>
    </w:p>
    <w:p w14:paraId="020C37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敖  炜  莫旗库如奇乡卫生院院长</w:t>
      </w:r>
    </w:p>
    <w:p w14:paraId="3E56CE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韩  华  莫旗阿尔拉镇卫生院院长</w:t>
      </w:r>
    </w:p>
    <w:p w14:paraId="45BADE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王守林  莫旗登特科镇卫生院院长</w:t>
      </w:r>
    </w:p>
    <w:p w14:paraId="21020C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敖建平  莫旗哈达阳镇卫生院院长</w:t>
      </w:r>
    </w:p>
    <w:p w14:paraId="778EFD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李  祥  莫旗坤密尔堤卫生院院长</w:t>
      </w:r>
    </w:p>
    <w:p w14:paraId="764371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刘伟春  莫旗额尔和乡卫生院院长</w:t>
      </w:r>
    </w:p>
    <w:p w14:paraId="79C08D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杜革庆   莫旗巴彦乡卫生院院长</w:t>
      </w:r>
    </w:p>
    <w:p w14:paraId="254DC2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王希辉   莫旗奎勒河镇卫生院院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长 </w:t>
      </w:r>
    </w:p>
    <w:p w14:paraId="268739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王永奎   莫旗塔温敖宝镇卫生院院长</w:t>
      </w:r>
    </w:p>
    <w:p w14:paraId="698892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高  凯   莫旗卧罗河乡卫生院院长</w:t>
      </w:r>
    </w:p>
    <w:p w14:paraId="783047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李国新   莫旗宝山镇卫生院院长</w:t>
      </w:r>
    </w:p>
    <w:p w14:paraId="0CC4EC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卢海军   莫旗太平卫生院院长</w:t>
      </w:r>
    </w:p>
    <w:p w14:paraId="6B4458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敖依丽   莫旗乌尔科乡卫生院院长</w:t>
      </w:r>
    </w:p>
    <w:p w14:paraId="0CF8E7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王天强   莫旗甘河农场卫生院院长</w:t>
      </w:r>
    </w:p>
    <w:p w14:paraId="59F371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刘建民   莫旗巴彦农场分院院长</w:t>
      </w:r>
    </w:p>
    <w:p w14:paraId="400ACE12">
      <w:pPr>
        <w:keepNext w:val="0"/>
        <w:keepLines w:val="0"/>
        <w:pageBreakBefore w:val="0"/>
        <w:widowControl w:val="0"/>
        <w:tabs>
          <w:tab w:val="left" w:pos="24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其它社会办医疗机构负责同志 </w:t>
      </w:r>
    </w:p>
    <w:p w14:paraId="7257F2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 w14:paraId="26F8CD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M3MmQ1NmQ0YzE3MDExOWFhMWY2NWRhMWU1ZGI4MjIifQ=="/>
  </w:docVars>
  <w:rsids>
    <w:rsidRoot w:val="66D73BDB"/>
    <w:rsid w:val="040F552A"/>
    <w:rsid w:val="08D61004"/>
    <w:rsid w:val="249012AC"/>
    <w:rsid w:val="407950D7"/>
    <w:rsid w:val="49E57262"/>
    <w:rsid w:val="4AF80AC9"/>
    <w:rsid w:val="53F36E02"/>
    <w:rsid w:val="66D73BDB"/>
    <w:rsid w:val="72453989"/>
    <w:rsid w:val="EBE79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435</Words>
  <Characters>435</Characters>
  <Lines>0</Lines>
  <Paragraphs>0</Paragraphs>
  <TotalTime>17</TotalTime>
  <ScaleCrop>false</ScaleCrop>
  <LinksUpToDate>false</LinksUpToDate>
  <CharactersWithSpaces>706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2018-12-17T14:34:00Z</dcterms:created>
  <dc:creator>duanlili</dc:creator>
  <cp:lastModifiedBy>Administrator</cp:lastModifiedBy>
  <cp:lastPrinted>2026-03-16T03:23:38Z</cp:lastPrinted>
  <dcterms:modified xsi:type="dcterms:W3CDTF">2026-03-16T03:25:31Z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0979195F9CF8665F136CB769ABCD7A18_43</vt:lpwstr>
  </property>
  <property fmtid="{D5CDD505-2E9C-101B-9397-08002B2CF9AE}" pid="4" name="KSOTemplateDocerSaveRecord">
    <vt:lpwstr>eyJoZGlkIjoiNzcxZTlmMzEwNmI1M2U3MjUwYjk0ZjJhMDU3Mjk4MTgiLCJ1c2VySWQiOiIxNjc3MzgwMjQ4In0=</vt:lpwstr>
  </property>
</Properties>
</file>