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CD141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f8cb5e274f537a6ae5583e555fd32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8cb5e274f537a6ae5583e555fd32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892877f7bd047d0820f719693606f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92877f7bd047d0820f719693606f6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NDU5NjBmZGMyOTU4MjljNTk2OTE0ZjA2ZDExYzgifQ=="/>
  </w:docVars>
  <w:rsids>
    <w:rsidRoot w:val="35A44511"/>
    <w:rsid w:val="35A4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2024-08-19T07:01:00Z</dcterms:created>
  <dc:creator>食肉小鱼</dc:creator>
  <cp:lastModifiedBy>食肉小鱼</cp:lastModifiedBy>
  <dcterms:modified xsi:type="dcterms:W3CDTF">2024-08-19T07:03:23Z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AE216D695AAA4209A3BF45FA77271B10_11</vt:lpwstr>
  </property>
</Properties>
</file>