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4979035" cy="8851265"/>
            <wp:effectExtent l="0" t="0" r="12065" b="6985"/>
            <wp:docPr id="3" name="图片 3" descr="92ba7d84f21d8f4473f8356175dcbd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92ba7d84f21d8f4473f8356175dcbd4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979035" cy="8851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4979035" cy="8851265"/>
            <wp:effectExtent l="0" t="0" r="12065" b="6985"/>
            <wp:docPr id="2" name="图片 2" descr="d08b9d09c7b7cb7a1c9f5ccfccb0fe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d08b9d09c7b7cb7a1c9f5ccfccb0fe6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979035" cy="8851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U4YTdmOGNhYTllNWVmNjRhYWMyOTM4MDViZDgxY2YifQ=="/>
  </w:docVars>
  <w:rsids>
    <w:rsidRoot w:val="600446D5"/>
    <w:rsid w:val="600446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autoRedefine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2024-07-22T03:01:00Z</dcterms:created>
  <dc:creator>Administrator</dc:creator>
  <cp:lastModifiedBy>Administrator</cp:lastModifiedBy>
  <dcterms:modified xsi:type="dcterms:W3CDTF">2024-07-22T03:02:36Z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20F0011E650F41778A0A46A6280A1A30_11</vt:lpwstr>
  </property>
</Properties>
</file>