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4979035" cy="8851265"/>
            <wp:effectExtent l="0" t="0" r="12065" b="6985"/>
            <wp:docPr id="1" name="图片 1" descr="0dd86ee87f65fa34ea4f760964679f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dd86ee87f65fa34ea4f760964679f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885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4979035" cy="8851265"/>
            <wp:effectExtent l="0" t="0" r="12065" b="6985"/>
            <wp:docPr id="2" name="图片 2" descr="126cbcfdba10b2d72f9cc952099c24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26cbcfdba10b2d72f9cc952099c24c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79035" cy="8851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liNDU5NjBmZGMyOTU4MjljNTk2OTE0ZjA2ZDExYzgifQ=="/>
  </w:docVars>
  <w:rsids>
    <w:rsidRoot w:val="256242BF"/>
    <w:rsid w:val="25624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2024-06-28T02:57:00Z</dcterms:created>
  <dc:creator>食肉小鱼</dc:creator>
  <cp:lastModifiedBy>食肉小鱼</cp:lastModifiedBy>
  <dcterms:modified xsi:type="dcterms:W3CDTF">2024-06-28T02:58:33Z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1352449D76E044FB9C363BCE5FAF0B52_11</vt:lpwstr>
  </property>
</Properties>
</file>