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备案承诺书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本单位承诺如实填报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《莫旗养老机构备案书》</w:t>
      </w:r>
      <w:r>
        <w:rPr>
          <w:rFonts w:hint="eastAsia" w:ascii="仿宋_GB2312" w:hAnsi="仿宋_GB2312" w:eastAsia="仿宋_GB2312" w:cs="仿宋_GB2312"/>
          <w:sz w:val="32"/>
          <w:szCs w:val="32"/>
        </w:rPr>
        <w:t>的备案信息，并将按照相关法律法规的要求，及时、准确报送后续重大事项变更信息。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承诺已了解养老机构管理相关法律法规和标准规范，承诺开展的养老服务符合《养老机构基本条件告知书》载明的要求。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承诺按照诚实信用、安全规范、以人为本的原则和相关国家和行业标准开展养老服务，不以养老机构名义从事欺老虐老、不正当关联交易、非法集资等损害老年人合法权益和公平竞争市场秩序的行为。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承诺主动接受并配合民政部门和其他有关部门的指导、监督和管理。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承诺不属实，或者违反上述承诺的，依法承担相应法律责任。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备案单位：　　　　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法定代表人（主要负责人）签字：</w:t>
      </w:r>
    </w:p>
    <w:p>
      <w:pPr>
        <w:ind w:firstLine="5120" w:firstLineChars="1600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A67BC"/>
    <w:rsid w:val="1A23555C"/>
    <w:rsid w:val="218928B8"/>
    <w:rsid w:val="2CC43BCB"/>
    <w:rsid w:val="2D6A67BC"/>
    <w:rsid w:val="321D65B9"/>
    <w:rsid w:val="36650E96"/>
    <w:rsid w:val="38010609"/>
    <w:rsid w:val="38D55DA9"/>
    <w:rsid w:val="623F234E"/>
    <w:rsid w:val="6ACE30FB"/>
    <w:rsid w:val="763536F9"/>
    <w:rsid w:val="7E2859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313</Characters>
  <Lines>0</Lines>
  <Paragraphs>0</Paragraphs>
  <TotalTime>2</TotalTime>
  <ScaleCrop>false</ScaleCrop>
  <LinksUpToDate>false</LinksUpToDate>
  <CharactersWithSpaces>336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2020-03-16T02:56:00Z</dcterms:created>
  <dc:creator>G.D</dc:creator>
  <cp:lastModifiedBy>G.D</cp:lastModifiedBy>
  <cp:lastPrinted>2022-02-17T07:36:00Z</cp:lastPrinted>
  <dcterms:modified xsi:type="dcterms:W3CDTF">2022-04-22T02:45:20Z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398E9ED4B7224695886149BD29FE879A</vt:lpwstr>
  </property>
  <property fmtid="{D5CDD505-2E9C-101B-9397-08002B2CF9AE}" pid="4" name="commondata">
    <vt:lpwstr>eyJoZGlkIjoiOTZjNjhlMWQ0YzY2NTkzZmVlNDhlMGU5M2FjZjVhNmIifQ==</vt:lpwstr>
  </property>
</Properties>
</file>